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7829" w14:textId="0030C560" w:rsidR="00A94A34" w:rsidRDefault="00EF68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16075D2" wp14:editId="6C94B83A">
                <wp:simplePos x="0" y="0"/>
                <wp:positionH relativeFrom="column">
                  <wp:posOffset>-396875</wp:posOffset>
                </wp:positionH>
                <wp:positionV relativeFrom="paragraph">
                  <wp:posOffset>198120</wp:posOffset>
                </wp:positionV>
                <wp:extent cx="7416165" cy="876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1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7047A" w14:textId="77777777" w:rsidR="00623E89" w:rsidRPr="00EF688A" w:rsidRDefault="00C0150D" w:rsidP="00623E8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</w:pPr>
                            <w:r w:rsidRPr="00CC2F62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>5th</w:t>
                            </w:r>
                            <w:r w:rsidR="00FB443C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="00A90AE9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>Grade</w:t>
                            </w:r>
                            <w:r w:rsidR="00623E89" w:rsidRPr="00EF688A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 xml:space="preserve"> 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07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5pt;margin-top:15.6pt;width:583.95pt;height:6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i2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" stroked="f">
                <v:textbox>
                  <w:txbxContent>
                    <w:p w14:paraId="0987047A" w14:textId="77777777" w:rsidR="00623E89" w:rsidRPr="00EF688A" w:rsidRDefault="00C0150D" w:rsidP="00623E89">
                      <w:pPr>
                        <w:jc w:val="center"/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</w:pPr>
                      <w:r w:rsidRPr="00CC2F62"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>5th</w:t>
                      </w:r>
                      <w:r w:rsidR="00FB443C"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 xml:space="preserve"> </w:t>
                      </w:r>
                      <w:r w:rsidR="00A90AE9"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>Grade</w:t>
                      </w:r>
                      <w:r w:rsidR="00623E89" w:rsidRPr="00EF688A"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 xml:space="preserve"> Connection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BE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6C7917" wp14:editId="7C6E3BA5">
                <wp:simplePos x="0" y="0"/>
                <wp:positionH relativeFrom="column">
                  <wp:posOffset>-47625</wp:posOffset>
                </wp:positionH>
                <wp:positionV relativeFrom="paragraph">
                  <wp:posOffset>1030605</wp:posOffset>
                </wp:positionV>
                <wp:extent cx="6867525" cy="4857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BB5BF" w14:textId="6A550C9E" w:rsidR="00AC20D4" w:rsidRDefault="00F13C67" w:rsidP="00A264C2">
                            <w:pPr>
                              <w:spacing w:line="256" w:lineRule="auto"/>
                              <w:jc w:val="center"/>
                              <w:rPr>
                                <w:rFonts w:ascii="Kristen ITC" w:hAnsi="Kristen ITC"/>
                                <w:color w:val="000000" w:themeColor="dark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0000" w:themeColor="dark1"/>
                                <w:sz w:val="44"/>
                                <w:szCs w:val="44"/>
                              </w:rPr>
                              <w:t>March 3-7</w:t>
                            </w:r>
                            <w:r w:rsidR="00EC29FF">
                              <w:rPr>
                                <w:rFonts w:ascii="Kristen ITC" w:hAnsi="Kristen ITC"/>
                                <w:color w:val="000000" w:themeColor="dark1"/>
                                <w:sz w:val="44"/>
                                <w:szCs w:val="44"/>
                              </w:rPr>
                              <w:t>, 2025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7917" id="Text Box 8" o:spid="_x0000_s1027" style="position:absolute;margin-left:-3.75pt;margin-top:81.15pt;width:540.75pt;height:3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" fillcolor="white [3201]" stroked="f" strokeweight=".5pt">
                <v:textbox>
                  <w:txbxContent>
                    <w:p w14:paraId="33BBB5BF" w14:textId="6A550C9E" w:rsidR="00AC20D4" w:rsidRDefault="00F13C67" w:rsidP="00A264C2">
                      <w:pPr>
                        <w:spacing w:line="256" w:lineRule="auto"/>
                        <w:jc w:val="center"/>
                        <w:rPr>
                          <w:rFonts w:ascii="Kristen ITC" w:hAnsi="Kristen ITC"/>
                          <w:color w:val="000000" w:themeColor="dark1"/>
                          <w:sz w:val="44"/>
                          <w:szCs w:val="44"/>
                        </w:rPr>
                      </w:pPr>
                      <w:r>
                        <w:rPr>
                          <w:rFonts w:ascii="Kristen ITC" w:hAnsi="Kristen ITC"/>
                          <w:color w:val="000000" w:themeColor="dark1"/>
                          <w:sz w:val="44"/>
                          <w:szCs w:val="44"/>
                        </w:rPr>
                        <w:t>March 3-7</w:t>
                      </w:r>
                      <w:r w:rsidR="00EC29FF">
                        <w:rPr>
                          <w:rFonts w:ascii="Kristen ITC" w:hAnsi="Kristen ITC"/>
                          <w:color w:val="000000" w:themeColor="dark1"/>
                          <w:sz w:val="44"/>
                          <w:szCs w:val="44"/>
                        </w:rPr>
                        <w:t>, 2025</w:t>
                      </w:r>
                    </w:p>
                  </w:txbxContent>
                </v:textbox>
              </v:rect>
            </w:pict>
          </mc:Fallback>
        </mc:AlternateContent>
      </w:r>
      <w:r w:rsidR="000665DF">
        <w:t>3</w:t>
      </w:r>
    </w:p>
    <w:p w14:paraId="3D51ACD6" w14:textId="77777777" w:rsidR="00623E89" w:rsidRDefault="00382A6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33668" wp14:editId="2C7B0B39">
                <wp:simplePos x="0" y="0"/>
                <wp:positionH relativeFrom="column">
                  <wp:posOffset>3848100</wp:posOffset>
                </wp:positionH>
                <wp:positionV relativeFrom="paragraph">
                  <wp:posOffset>937260</wp:posOffset>
                </wp:positionV>
                <wp:extent cx="2886075" cy="32575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AA44" w14:textId="1BE1588F" w:rsidR="00BF46F6" w:rsidRPr="00BF46F6" w:rsidRDefault="00BF46F6" w:rsidP="00C41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</w:pPr>
                            <w:r w:rsidRPr="00BF46F6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 xml:space="preserve">ELA— </w:t>
                            </w:r>
                            <w:r w:rsidR="00376265">
                              <w:rPr>
                                <w:rFonts w:ascii="Kristen ITC" w:hAnsi="Kristen ITC"/>
                                <w:bCs/>
                                <w:sz w:val="26"/>
                                <w:szCs w:val="26"/>
                              </w:rPr>
                              <w:t>Argumentative Text/Writing</w:t>
                            </w:r>
                          </w:p>
                          <w:p w14:paraId="4B9EE8BA" w14:textId="508B62FE" w:rsidR="00C41FC5" w:rsidRPr="00C41FC5" w:rsidRDefault="009D400B" w:rsidP="00C41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</w:pPr>
                            <w:r w:rsidRPr="00EF688A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>Math:</w:t>
                            </w:r>
                            <w:r w:rsidRPr="00EF688A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C018A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>Multiplying/dividing with decimals</w:t>
                            </w:r>
                          </w:p>
                          <w:p w14:paraId="3DD65EDE" w14:textId="3C6619A9" w:rsidR="00BF46F6" w:rsidRPr="00BF46F6" w:rsidRDefault="009A6196" w:rsidP="00D76B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9A6196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 xml:space="preserve">Social Studies— </w:t>
                            </w:r>
                            <w:r w:rsidR="00BB176A">
                              <w:rPr>
                                <w:rFonts w:ascii="Kristen ITC" w:hAnsi="Kristen ITC"/>
                                <w:bCs/>
                                <w:sz w:val="26"/>
                                <w:szCs w:val="26"/>
                              </w:rPr>
                              <w:t>Branches of Government</w:t>
                            </w:r>
                            <w:r w:rsidR="0093697B">
                              <w:rPr>
                                <w:rFonts w:ascii="Kristen ITC" w:hAnsi="Kristen ITC"/>
                                <w:bCs/>
                                <w:sz w:val="26"/>
                                <w:szCs w:val="26"/>
                              </w:rPr>
                              <w:t>, Preamble</w:t>
                            </w:r>
                          </w:p>
                          <w:p w14:paraId="5AF5B486" w14:textId="743F47C9" w:rsidR="004C1BE0" w:rsidRPr="005B6D88" w:rsidRDefault="009D400B" w:rsidP="00D76B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5B6D88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>Science:</w:t>
                            </w:r>
                            <w:r w:rsidRPr="005B6D88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3697B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>Organisms and their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33668" id="Text Box 10" o:spid="_x0000_s1028" type="#_x0000_t202" style="position:absolute;margin-left:303pt;margin-top:73.8pt;width:227.25pt;height:2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" fillcolor="white [3201]" stroked="f" strokeweight=".5pt">
                <v:textbox>
                  <w:txbxContent>
                    <w:p w14:paraId="4483AA44" w14:textId="1BE1588F" w:rsidR="00BF46F6" w:rsidRPr="00BF46F6" w:rsidRDefault="00BF46F6" w:rsidP="00C41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Kristen ITC" w:hAnsi="Kristen ITC"/>
                          <w:sz w:val="26"/>
                          <w:szCs w:val="26"/>
                        </w:rPr>
                      </w:pPr>
                      <w:r w:rsidRPr="00BF46F6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 xml:space="preserve">ELA— </w:t>
                      </w:r>
                      <w:r w:rsidR="00376265">
                        <w:rPr>
                          <w:rFonts w:ascii="Kristen ITC" w:hAnsi="Kristen ITC"/>
                          <w:bCs/>
                          <w:sz w:val="26"/>
                          <w:szCs w:val="26"/>
                        </w:rPr>
                        <w:t>Argumentative Text/Writing</w:t>
                      </w:r>
                    </w:p>
                    <w:p w14:paraId="4B9EE8BA" w14:textId="508B62FE" w:rsidR="00C41FC5" w:rsidRPr="00C41FC5" w:rsidRDefault="009D400B" w:rsidP="00C41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Kristen ITC" w:hAnsi="Kristen ITC"/>
                          <w:sz w:val="26"/>
                          <w:szCs w:val="26"/>
                        </w:rPr>
                      </w:pPr>
                      <w:r w:rsidRPr="00EF688A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>Math:</w:t>
                      </w:r>
                      <w:r w:rsidRPr="00EF688A">
                        <w:rPr>
                          <w:rFonts w:ascii="Kristen ITC" w:hAnsi="Kristen ITC"/>
                          <w:sz w:val="26"/>
                          <w:szCs w:val="26"/>
                        </w:rPr>
                        <w:t xml:space="preserve"> </w:t>
                      </w:r>
                      <w:r w:rsidR="000C018A">
                        <w:rPr>
                          <w:rFonts w:ascii="Kristen ITC" w:hAnsi="Kristen ITC"/>
                          <w:sz w:val="26"/>
                          <w:szCs w:val="26"/>
                        </w:rPr>
                        <w:t>Multiplying/dividing with decimals</w:t>
                      </w:r>
                    </w:p>
                    <w:p w14:paraId="3DD65EDE" w14:textId="3C6619A9" w:rsidR="00BF46F6" w:rsidRPr="00BF46F6" w:rsidRDefault="009A6196" w:rsidP="00D76B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9A6196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 xml:space="preserve">Social Studies— </w:t>
                      </w:r>
                      <w:r w:rsidR="00BB176A">
                        <w:rPr>
                          <w:rFonts w:ascii="Kristen ITC" w:hAnsi="Kristen ITC"/>
                          <w:bCs/>
                          <w:sz w:val="26"/>
                          <w:szCs w:val="26"/>
                        </w:rPr>
                        <w:t>Branches of Government</w:t>
                      </w:r>
                      <w:r w:rsidR="0093697B">
                        <w:rPr>
                          <w:rFonts w:ascii="Kristen ITC" w:hAnsi="Kristen ITC"/>
                          <w:bCs/>
                          <w:sz w:val="26"/>
                          <w:szCs w:val="26"/>
                        </w:rPr>
                        <w:t>, Preamble</w:t>
                      </w:r>
                    </w:p>
                    <w:p w14:paraId="5AF5B486" w14:textId="743F47C9" w:rsidR="004C1BE0" w:rsidRPr="005B6D88" w:rsidRDefault="009D400B" w:rsidP="00D76B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5B6D88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>Science:</w:t>
                      </w:r>
                      <w:r w:rsidRPr="005B6D88">
                        <w:rPr>
                          <w:rFonts w:ascii="Kristen ITC" w:hAnsi="Kristen ITC"/>
                          <w:sz w:val="26"/>
                          <w:szCs w:val="26"/>
                        </w:rPr>
                        <w:t xml:space="preserve"> </w:t>
                      </w:r>
                      <w:r w:rsidR="0093697B">
                        <w:rPr>
                          <w:rFonts w:ascii="Kristen ITC" w:hAnsi="Kristen ITC"/>
                          <w:sz w:val="26"/>
                          <w:szCs w:val="26"/>
                        </w:rPr>
                        <w:t>Organisms and their environment</w:t>
                      </w:r>
                    </w:p>
                  </w:txbxContent>
                </v:textbox>
              </v:shape>
            </w:pict>
          </mc:Fallback>
        </mc:AlternateContent>
      </w:r>
      <w:r w:rsidR="00703E67">
        <w:rPr>
          <w:noProof/>
        </w:rPr>
        <w:drawing>
          <wp:anchor distT="0" distB="0" distL="114300" distR="114300" simplePos="0" relativeHeight="251668480" behindDoc="0" locked="0" layoutInCell="1" allowOverlap="1" wp14:anchorId="076A6293" wp14:editId="3830E646">
            <wp:simplePos x="0" y="0"/>
            <wp:positionH relativeFrom="margin">
              <wp:posOffset>4357237</wp:posOffset>
            </wp:positionH>
            <wp:positionV relativeFrom="paragraph">
              <wp:posOffset>5452110</wp:posOffset>
            </wp:positionV>
            <wp:extent cx="1768750" cy="1783715"/>
            <wp:effectExtent l="0" t="0" r="317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5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1E4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BBBB138" wp14:editId="0A8A7AB4">
                <wp:simplePos x="0" y="0"/>
                <wp:positionH relativeFrom="column">
                  <wp:posOffset>114300</wp:posOffset>
                </wp:positionH>
                <wp:positionV relativeFrom="paragraph">
                  <wp:posOffset>365760</wp:posOffset>
                </wp:positionV>
                <wp:extent cx="3057525" cy="41910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F6F16" w14:textId="77777777" w:rsidR="00623E89" w:rsidRPr="004731E4" w:rsidRDefault="00623E89" w:rsidP="004C1BE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  <w:r w:rsidRPr="004731E4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  <w:r w:rsidR="004731E4" w:rsidRPr="004731E4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A2043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Grades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BB138" id="_x0000_s1029" type="#_x0000_t202" style="position:absolute;margin-left:9pt;margin-top:28.8pt;width:240.75pt;height:3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" stroked="f">
                <v:textbox>
                  <w:txbxContent>
                    <w:p w14:paraId="788F6F16" w14:textId="77777777" w:rsidR="00623E89" w:rsidRPr="004731E4" w:rsidRDefault="00623E89" w:rsidP="004C1BE0">
                      <w:pPr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  <w:r w:rsidRPr="004731E4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Upcoming Events</w:t>
                      </w:r>
                      <w:r w:rsidR="004731E4" w:rsidRPr="004731E4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/</w:t>
                      </w:r>
                      <w:r w:rsidR="002A2043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Grades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88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91F832" wp14:editId="63EB87D4">
                <wp:simplePos x="0" y="0"/>
                <wp:positionH relativeFrom="column">
                  <wp:posOffset>111760</wp:posOffset>
                </wp:positionH>
                <wp:positionV relativeFrom="paragraph">
                  <wp:posOffset>965835</wp:posOffset>
                </wp:positionV>
                <wp:extent cx="3018155" cy="3191510"/>
                <wp:effectExtent l="0" t="0" r="0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319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5E0F" w14:textId="04D9729A" w:rsidR="00C97643" w:rsidRPr="003019DD" w:rsidRDefault="00B75CE7" w:rsidP="003019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Multiplying </w:t>
                            </w:r>
                            <w:r w:rsidR="00F13C67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and Dividing 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with Decimals</w:t>
                            </w:r>
                            <w:r w:rsidR="005903BE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944514" w14:textId="6DB45843" w:rsidR="00DA42D2" w:rsidRPr="00376265" w:rsidRDefault="00703DB6" w:rsidP="003762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March 7, </w:t>
                            </w:r>
                            <w:r w:rsidR="0016331A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Field Day</w:t>
                            </w:r>
                          </w:p>
                          <w:p w14:paraId="1514D605" w14:textId="28DBDF92" w:rsidR="005738F0" w:rsidRDefault="0016331A" w:rsidP="00C712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March 10-14 Spring Break</w:t>
                            </w:r>
                          </w:p>
                          <w:p w14:paraId="6E32D03B" w14:textId="3B1B9302" w:rsidR="00BE74A6" w:rsidRDefault="0016331A" w:rsidP="00C712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March 19</w:t>
                            </w:r>
                            <w:r w:rsidR="00EB10FF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, Boosterthon Kickoff</w:t>
                            </w:r>
                          </w:p>
                          <w:p w14:paraId="51CF3B76" w14:textId="423B3781" w:rsidR="00EB10FF" w:rsidRDefault="00EB10FF" w:rsidP="00C712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March 21, Spirit Day – School Store</w:t>
                            </w:r>
                          </w:p>
                          <w:p w14:paraId="7D417602" w14:textId="758368E1" w:rsidR="00EB10FF" w:rsidRDefault="00EB10FF" w:rsidP="00C712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March 27, Fun 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F832" id="_x0000_s1030" type="#_x0000_t202" style="position:absolute;margin-left:8.8pt;margin-top:76.05pt;width:237.65pt;height:251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" stroked="f">
                <v:textbox>
                  <w:txbxContent>
                    <w:p w14:paraId="1EB65E0F" w14:textId="04D9729A" w:rsidR="00C97643" w:rsidRPr="003019DD" w:rsidRDefault="00B75CE7" w:rsidP="003019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Multiplying </w:t>
                      </w:r>
                      <w:r w:rsidR="00F13C67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and Dividing 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with Decimals</w:t>
                      </w:r>
                      <w:r w:rsidR="005903BE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944514" w14:textId="6DB45843" w:rsidR="00DA42D2" w:rsidRPr="00376265" w:rsidRDefault="00703DB6" w:rsidP="003762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March 7, </w:t>
                      </w:r>
                      <w:r w:rsidR="0016331A">
                        <w:rPr>
                          <w:rFonts w:ascii="Kristen ITC" w:hAnsi="Kristen ITC"/>
                          <w:sz w:val="28"/>
                          <w:szCs w:val="28"/>
                        </w:rPr>
                        <w:t>Field Day</w:t>
                      </w:r>
                    </w:p>
                    <w:p w14:paraId="1514D605" w14:textId="28DBDF92" w:rsidR="005738F0" w:rsidRDefault="0016331A" w:rsidP="00C712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March 10-14 Spring Break</w:t>
                      </w:r>
                    </w:p>
                    <w:p w14:paraId="6E32D03B" w14:textId="3B1B9302" w:rsidR="00BE74A6" w:rsidRDefault="0016331A" w:rsidP="00C712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March 19</w:t>
                      </w:r>
                      <w:r w:rsidR="00EB10FF">
                        <w:rPr>
                          <w:rFonts w:ascii="Kristen ITC" w:hAnsi="Kristen ITC"/>
                          <w:sz w:val="28"/>
                          <w:szCs w:val="28"/>
                        </w:rPr>
                        <w:t>, Boosterthon Kickoff</w:t>
                      </w:r>
                    </w:p>
                    <w:p w14:paraId="51CF3B76" w14:textId="423B3781" w:rsidR="00EB10FF" w:rsidRDefault="00EB10FF" w:rsidP="00C712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March 21, Spirit Day – School Store</w:t>
                      </w:r>
                    </w:p>
                    <w:p w14:paraId="7D417602" w14:textId="758368E1" w:rsidR="00EB10FF" w:rsidRDefault="00EB10FF" w:rsidP="00C712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March 27, Fun Run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88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C6BEFC" wp14:editId="2C99A3C3">
                <wp:simplePos x="0" y="0"/>
                <wp:positionH relativeFrom="column">
                  <wp:posOffset>241300</wp:posOffset>
                </wp:positionH>
                <wp:positionV relativeFrom="paragraph">
                  <wp:posOffset>5253355</wp:posOffset>
                </wp:positionV>
                <wp:extent cx="2889250" cy="2406650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40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B97A3" w14:textId="77777777" w:rsidR="004175F0" w:rsidRPr="00EF688A" w:rsidRDefault="004175F0" w:rsidP="004175F0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EF688A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Please send a nutritious snack that is easy to eat to school with your student. All snacks must be peanut free. Examples of this include </w:t>
                            </w:r>
                            <w:r w:rsidR="001B6211" w:rsidRPr="00EF688A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Cheez</w:t>
                            </w:r>
                            <w:r w:rsidRPr="00EF688A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-Its, Pretzels, or baby carrots.</w:t>
                            </w:r>
                          </w:p>
                          <w:p w14:paraId="6885348F" w14:textId="77777777" w:rsidR="004175F0" w:rsidRDefault="00417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BEFC" id="Text Box 15" o:spid="_x0000_s1031" type="#_x0000_t202" style="position:absolute;margin-left:19pt;margin-top:413.65pt;width:227.5pt;height:18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" fillcolor="white [3201]" stroked="f" strokeweight=".5pt">
                <v:textbox>
                  <w:txbxContent>
                    <w:p w14:paraId="47CB97A3" w14:textId="77777777" w:rsidR="004175F0" w:rsidRPr="00EF688A" w:rsidRDefault="004175F0" w:rsidP="004175F0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EF688A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Please send a nutritious snack that is easy to eat to school with your student. All snacks must be peanut free. Examples of this include </w:t>
                      </w:r>
                      <w:r w:rsidR="001B6211" w:rsidRPr="00EF688A">
                        <w:rPr>
                          <w:rFonts w:ascii="Kristen ITC" w:hAnsi="Kristen ITC"/>
                          <w:sz w:val="32"/>
                          <w:szCs w:val="32"/>
                        </w:rPr>
                        <w:t>Cheez</w:t>
                      </w:r>
                      <w:r w:rsidRPr="00EF688A">
                        <w:rPr>
                          <w:rFonts w:ascii="Kristen ITC" w:hAnsi="Kristen ITC"/>
                          <w:sz w:val="32"/>
                          <w:szCs w:val="32"/>
                        </w:rPr>
                        <w:t>-Its, Pretzels, or baby carrots.</w:t>
                      </w:r>
                    </w:p>
                    <w:p w14:paraId="6885348F" w14:textId="77777777" w:rsidR="004175F0" w:rsidRDefault="004175F0"/>
                  </w:txbxContent>
                </v:textbox>
              </v:shape>
            </w:pict>
          </mc:Fallback>
        </mc:AlternateContent>
      </w:r>
      <w:r w:rsidR="004175F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2C3DFE" wp14:editId="4552FE0F">
                <wp:simplePos x="0" y="0"/>
                <wp:positionH relativeFrom="column">
                  <wp:posOffset>0</wp:posOffset>
                </wp:positionH>
                <wp:positionV relativeFrom="paragraph">
                  <wp:posOffset>4833237</wp:posOffset>
                </wp:positionV>
                <wp:extent cx="3398808" cy="474452"/>
                <wp:effectExtent l="0" t="0" r="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808" cy="474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CADC" w14:textId="77777777" w:rsidR="004175F0" w:rsidRPr="00EF688A" w:rsidRDefault="002A2043" w:rsidP="004175F0">
                            <w:pPr>
                              <w:jc w:val="center"/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  <w:t>Reminders</w:t>
                            </w:r>
                            <w:r w:rsidR="004175F0" w:rsidRPr="00EF688A"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4B8D37F5" w14:textId="77777777" w:rsidR="004175F0" w:rsidRDefault="00417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3DFE" id="_x0000_s1032" type="#_x0000_t202" style="position:absolute;margin-left:0;margin-top:380.55pt;width:267.6pt;height:37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" stroked="f">
                <v:textbox>
                  <w:txbxContent>
                    <w:p w14:paraId="44E2CADC" w14:textId="77777777" w:rsidR="004175F0" w:rsidRPr="00EF688A" w:rsidRDefault="002A2043" w:rsidP="004175F0">
                      <w:pPr>
                        <w:jc w:val="center"/>
                        <w:rPr>
                          <w:rFonts w:ascii="Kristen ITC" w:hAnsi="Kristen ITC"/>
                          <w:sz w:val="52"/>
                          <w:szCs w:val="52"/>
                        </w:rPr>
                      </w:pPr>
                      <w:r>
                        <w:rPr>
                          <w:rFonts w:ascii="Kristen ITC" w:hAnsi="Kristen ITC"/>
                          <w:sz w:val="52"/>
                          <w:szCs w:val="52"/>
                        </w:rPr>
                        <w:t>Reminders</w:t>
                      </w:r>
                      <w:r w:rsidR="004175F0" w:rsidRPr="00EF688A">
                        <w:rPr>
                          <w:rFonts w:ascii="Kristen ITC" w:hAnsi="Kristen ITC"/>
                          <w:sz w:val="52"/>
                          <w:szCs w:val="52"/>
                        </w:rPr>
                        <w:t>:</w:t>
                      </w:r>
                    </w:p>
                    <w:p w14:paraId="4B8D37F5" w14:textId="77777777" w:rsidR="004175F0" w:rsidRDefault="004175F0"/>
                  </w:txbxContent>
                </v:textbox>
              </v:shape>
            </w:pict>
          </mc:Fallback>
        </mc:AlternateContent>
      </w:r>
      <w:r w:rsidR="004C1B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9558D" wp14:editId="6183BC5E">
                <wp:simplePos x="0" y="0"/>
                <wp:positionH relativeFrom="column">
                  <wp:posOffset>3781425</wp:posOffset>
                </wp:positionH>
                <wp:positionV relativeFrom="paragraph">
                  <wp:posOffset>363855</wp:posOffset>
                </wp:positionV>
                <wp:extent cx="2952750" cy="5734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D51DB" w14:textId="77777777" w:rsidR="004C1BE0" w:rsidRPr="0021243B" w:rsidRDefault="0021243B" w:rsidP="0021243B">
                            <w:pPr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</w:pPr>
                            <w:r w:rsidRPr="0021243B"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  <w:t>What we are learning:</w:t>
                            </w:r>
                            <w:r w:rsidR="00960BA6" w:rsidRPr="0021243B"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558D" id="Text Box 9" o:spid="_x0000_s1033" type="#_x0000_t202" style="position:absolute;margin-left:297.75pt;margin-top:28.65pt;width:232.5pt;height:4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" fillcolor="white [3201]" stroked="f" strokeweight=".5pt">
                <v:textbox>
                  <w:txbxContent>
                    <w:p w14:paraId="73CD51DB" w14:textId="77777777" w:rsidR="004C1BE0" w:rsidRPr="0021243B" w:rsidRDefault="0021243B" w:rsidP="0021243B">
                      <w:pPr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</w:pPr>
                      <w:r w:rsidRPr="0021243B"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  <w:t>What we are learning:</w:t>
                      </w:r>
                      <w:r w:rsidR="00960BA6" w:rsidRPr="0021243B"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1BE0">
        <w:rPr>
          <w:noProof/>
        </w:rPr>
        <w:drawing>
          <wp:anchor distT="0" distB="0" distL="114300" distR="114300" simplePos="0" relativeHeight="251652096" behindDoc="0" locked="0" layoutInCell="1" allowOverlap="1" wp14:anchorId="15DE3A31" wp14:editId="096B2DB1">
            <wp:simplePos x="0" y="0"/>
            <wp:positionH relativeFrom="column">
              <wp:posOffset>3457575</wp:posOffset>
            </wp:positionH>
            <wp:positionV relativeFrom="paragraph">
              <wp:posOffset>59055</wp:posOffset>
            </wp:positionV>
            <wp:extent cx="3609975" cy="4505960"/>
            <wp:effectExtent l="0" t="0" r="0" b="0"/>
            <wp:wrapNone/>
            <wp:docPr id="5" name="Picture 5" descr="C:\Users\Nicole and Jeff\AppData\Local\Microsoft\Windows\Temporary Internet Files\Content.Word\scalloped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and Jeff\AppData\Local\Microsoft\Windows\Temporary Internet Files\Content.Word\scalloped bor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BE0">
        <w:rPr>
          <w:noProof/>
        </w:rPr>
        <w:drawing>
          <wp:anchor distT="0" distB="0" distL="114300" distR="114300" simplePos="0" relativeHeight="251657728" behindDoc="0" locked="0" layoutInCell="1" allowOverlap="1" wp14:anchorId="6FC48224" wp14:editId="60C18AAC">
            <wp:simplePos x="0" y="0"/>
            <wp:positionH relativeFrom="column">
              <wp:posOffset>-152386</wp:posOffset>
            </wp:positionH>
            <wp:positionV relativeFrom="paragraph">
              <wp:posOffset>59055</wp:posOffset>
            </wp:positionV>
            <wp:extent cx="3609975" cy="4505978"/>
            <wp:effectExtent l="0" t="0" r="0" b="0"/>
            <wp:wrapNone/>
            <wp:docPr id="3" name="Picture 3" descr="C:\Users\Nicole and Jeff\AppData\Local\Microsoft\Windows\Temporary Internet Files\Content.Word\scalloped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and Jeff\AppData\Local\Microsoft\Windows\Temporary Internet Files\Content.Word\scalloped bor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0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3E89" w:rsidSect="00623E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75"/>
    <w:multiLevelType w:val="hybridMultilevel"/>
    <w:tmpl w:val="BCC08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50EEB"/>
    <w:multiLevelType w:val="hybridMultilevel"/>
    <w:tmpl w:val="E668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B23D0"/>
    <w:multiLevelType w:val="hybridMultilevel"/>
    <w:tmpl w:val="39B6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74269">
    <w:abstractNumId w:val="1"/>
  </w:num>
  <w:num w:numId="2" w16cid:durableId="1225524096">
    <w:abstractNumId w:val="0"/>
  </w:num>
  <w:num w:numId="3" w16cid:durableId="119730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9"/>
    <w:rsid w:val="000032CC"/>
    <w:rsid w:val="00011056"/>
    <w:rsid w:val="00023819"/>
    <w:rsid w:val="00023FDD"/>
    <w:rsid w:val="00032D99"/>
    <w:rsid w:val="000541FF"/>
    <w:rsid w:val="00062475"/>
    <w:rsid w:val="000665DF"/>
    <w:rsid w:val="000704B4"/>
    <w:rsid w:val="00086A98"/>
    <w:rsid w:val="000C018A"/>
    <w:rsid w:val="000F5027"/>
    <w:rsid w:val="00100F8D"/>
    <w:rsid w:val="0016331A"/>
    <w:rsid w:val="00180C2D"/>
    <w:rsid w:val="001B6211"/>
    <w:rsid w:val="001E5E15"/>
    <w:rsid w:val="0021243B"/>
    <w:rsid w:val="002143CD"/>
    <w:rsid w:val="002A2043"/>
    <w:rsid w:val="002C5C88"/>
    <w:rsid w:val="002D0368"/>
    <w:rsid w:val="002D6789"/>
    <w:rsid w:val="002E5048"/>
    <w:rsid w:val="002F4CE3"/>
    <w:rsid w:val="003019DD"/>
    <w:rsid w:val="00325236"/>
    <w:rsid w:val="00335F00"/>
    <w:rsid w:val="00341C21"/>
    <w:rsid w:val="003474C8"/>
    <w:rsid w:val="00347E80"/>
    <w:rsid w:val="00350793"/>
    <w:rsid w:val="00353351"/>
    <w:rsid w:val="00376265"/>
    <w:rsid w:val="00382A60"/>
    <w:rsid w:val="003E67FA"/>
    <w:rsid w:val="003F24AE"/>
    <w:rsid w:val="004135E1"/>
    <w:rsid w:val="004175F0"/>
    <w:rsid w:val="004731E4"/>
    <w:rsid w:val="00481E97"/>
    <w:rsid w:val="00486AA9"/>
    <w:rsid w:val="004A59DA"/>
    <w:rsid w:val="004B1882"/>
    <w:rsid w:val="004B4D79"/>
    <w:rsid w:val="004C030C"/>
    <w:rsid w:val="004C1BE0"/>
    <w:rsid w:val="004E7FFC"/>
    <w:rsid w:val="004F5313"/>
    <w:rsid w:val="005416FF"/>
    <w:rsid w:val="005528FB"/>
    <w:rsid w:val="00557E36"/>
    <w:rsid w:val="005738F0"/>
    <w:rsid w:val="005872EE"/>
    <w:rsid w:val="005903BE"/>
    <w:rsid w:val="00591B0C"/>
    <w:rsid w:val="005B36A9"/>
    <w:rsid w:val="005B6D88"/>
    <w:rsid w:val="005D7752"/>
    <w:rsid w:val="005E1D43"/>
    <w:rsid w:val="005E25EE"/>
    <w:rsid w:val="005F35D4"/>
    <w:rsid w:val="00623E89"/>
    <w:rsid w:val="00672122"/>
    <w:rsid w:val="006921C6"/>
    <w:rsid w:val="00692E58"/>
    <w:rsid w:val="006C3CB9"/>
    <w:rsid w:val="006D0330"/>
    <w:rsid w:val="006D14AB"/>
    <w:rsid w:val="006D5DAD"/>
    <w:rsid w:val="006E20E4"/>
    <w:rsid w:val="006F2E68"/>
    <w:rsid w:val="006F352F"/>
    <w:rsid w:val="007025BC"/>
    <w:rsid w:val="00703D26"/>
    <w:rsid w:val="00703DB6"/>
    <w:rsid w:val="00703E67"/>
    <w:rsid w:val="00704C87"/>
    <w:rsid w:val="00714402"/>
    <w:rsid w:val="00714508"/>
    <w:rsid w:val="00736A41"/>
    <w:rsid w:val="00754DA6"/>
    <w:rsid w:val="007953C0"/>
    <w:rsid w:val="007F5197"/>
    <w:rsid w:val="00812575"/>
    <w:rsid w:val="008323B0"/>
    <w:rsid w:val="008952D1"/>
    <w:rsid w:val="008C45D5"/>
    <w:rsid w:val="008C682D"/>
    <w:rsid w:val="008D16C4"/>
    <w:rsid w:val="008F127F"/>
    <w:rsid w:val="00903BEA"/>
    <w:rsid w:val="00907429"/>
    <w:rsid w:val="00910443"/>
    <w:rsid w:val="009104CE"/>
    <w:rsid w:val="00920BD2"/>
    <w:rsid w:val="00921D26"/>
    <w:rsid w:val="0092359E"/>
    <w:rsid w:val="0092488B"/>
    <w:rsid w:val="00925E3A"/>
    <w:rsid w:val="0093697B"/>
    <w:rsid w:val="00953359"/>
    <w:rsid w:val="00955735"/>
    <w:rsid w:val="00960BA6"/>
    <w:rsid w:val="0096307C"/>
    <w:rsid w:val="00966767"/>
    <w:rsid w:val="009969A2"/>
    <w:rsid w:val="009A04AF"/>
    <w:rsid w:val="009A6196"/>
    <w:rsid w:val="009C69A0"/>
    <w:rsid w:val="009D400B"/>
    <w:rsid w:val="009D6651"/>
    <w:rsid w:val="00A2747C"/>
    <w:rsid w:val="00A57354"/>
    <w:rsid w:val="00A61752"/>
    <w:rsid w:val="00A90AE9"/>
    <w:rsid w:val="00A94A34"/>
    <w:rsid w:val="00AC20D4"/>
    <w:rsid w:val="00AC3A00"/>
    <w:rsid w:val="00AF3AE5"/>
    <w:rsid w:val="00B0188C"/>
    <w:rsid w:val="00B2105B"/>
    <w:rsid w:val="00B22753"/>
    <w:rsid w:val="00B23738"/>
    <w:rsid w:val="00B37668"/>
    <w:rsid w:val="00B56DF3"/>
    <w:rsid w:val="00B709BC"/>
    <w:rsid w:val="00B71677"/>
    <w:rsid w:val="00B75CE7"/>
    <w:rsid w:val="00B81B87"/>
    <w:rsid w:val="00BB176A"/>
    <w:rsid w:val="00BE74A6"/>
    <w:rsid w:val="00BE7CD4"/>
    <w:rsid w:val="00BF46F6"/>
    <w:rsid w:val="00C0150D"/>
    <w:rsid w:val="00C03FDE"/>
    <w:rsid w:val="00C10156"/>
    <w:rsid w:val="00C15A51"/>
    <w:rsid w:val="00C40923"/>
    <w:rsid w:val="00C41FC5"/>
    <w:rsid w:val="00C55C0D"/>
    <w:rsid w:val="00C625C6"/>
    <w:rsid w:val="00C71282"/>
    <w:rsid w:val="00C76416"/>
    <w:rsid w:val="00C83588"/>
    <w:rsid w:val="00C97563"/>
    <w:rsid w:val="00C97643"/>
    <w:rsid w:val="00C97875"/>
    <w:rsid w:val="00CC2F62"/>
    <w:rsid w:val="00CD2B77"/>
    <w:rsid w:val="00CE19B9"/>
    <w:rsid w:val="00CE517D"/>
    <w:rsid w:val="00CF189D"/>
    <w:rsid w:val="00D41BA0"/>
    <w:rsid w:val="00D53380"/>
    <w:rsid w:val="00D61F79"/>
    <w:rsid w:val="00D641D3"/>
    <w:rsid w:val="00D758E9"/>
    <w:rsid w:val="00D95237"/>
    <w:rsid w:val="00D959F5"/>
    <w:rsid w:val="00DA42D2"/>
    <w:rsid w:val="00DB20D6"/>
    <w:rsid w:val="00DE269E"/>
    <w:rsid w:val="00DF01F3"/>
    <w:rsid w:val="00DF636A"/>
    <w:rsid w:val="00E501AD"/>
    <w:rsid w:val="00E51121"/>
    <w:rsid w:val="00E83E4F"/>
    <w:rsid w:val="00E87035"/>
    <w:rsid w:val="00E87DEE"/>
    <w:rsid w:val="00EA1F4A"/>
    <w:rsid w:val="00EA2F7E"/>
    <w:rsid w:val="00EA57C5"/>
    <w:rsid w:val="00EB10FF"/>
    <w:rsid w:val="00EC15B3"/>
    <w:rsid w:val="00EC29FF"/>
    <w:rsid w:val="00EE0F3D"/>
    <w:rsid w:val="00EF688A"/>
    <w:rsid w:val="00F01C13"/>
    <w:rsid w:val="00F13C67"/>
    <w:rsid w:val="00F309EE"/>
    <w:rsid w:val="00F45A5D"/>
    <w:rsid w:val="00F52DAF"/>
    <w:rsid w:val="00F543B2"/>
    <w:rsid w:val="00F776E3"/>
    <w:rsid w:val="00FA25BF"/>
    <w:rsid w:val="00FA3C8E"/>
    <w:rsid w:val="00FB443C"/>
    <w:rsid w:val="12B0CF2B"/>
    <w:rsid w:val="1DC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8EEF"/>
  <w15:docId w15:val="{F5BD6221-FA1E-45FB-9221-6E2F866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12c21c3-1fff-4f47-810b-bcfb8133bacd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20" ma:contentTypeDescription="Create a new document." ma:contentTypeScope="" ma:versionID="9c80baf20154d7bdc8792d4e89b11fb0">
  <xsd:schema xmlns:xsd="http://www.w3.org/2001/XMLSchema" xmlns:xs="http://www.w3.org/2001/XMLSchema" xmlns:p="http://schemas.microsoft.com/office/2006/metadata/properties" xmlns:ns1="http://schemas.microsoft.com/sharepoint/v3" xmlns:ns3="912c21c3-1fff-4f47-810b-bcfb8133bacd" xmlns:ns4="618022ed-c081-4e05-b613-b2e07ea67800" targetNamespace="http://schemas.microsoft.com/office/2006/metadata/properties" ma:root="true" ma:fieldsID="8ad706fdc4088c4f8b8892a5ac2ff421" ns1:_="" ns3:_="" ns4:_="">
    <xsd:import namespace="http://schemas.microsoft.com/sharepoint/v3"/>
    <xsd:import namespace="912c21c3-1fff-4f47-810b-bcfb8133bacd"/>
    <xsd:import namespace="618022ed-c081-4e05-b613-b2e07ea67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05749-3780-4FB5-9E06-90AE4B2A70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c21c3-1fff-4f47-810b-bcfb8133bacd"/>
  </ds:schemaRefs>
</ds:datastoreItem>
</file>

<file path=customXml/itemProps2.xml><?xml version="1.0" encoding="utf-8"?>
<ds:datastoreItem xmlns:ds="http://schemas.openxmlformats.org/officeDocument/2006/customXml" ds:itemID="{B35731A8-1530-4B3A-81CB-16BAAF9F4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c21c3-1fff-4f47-810b-bcfb8133bacd"/>
    <ds:schemaRef ds:uri="618022ed-c081-4e05-b613-b2e07ea6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A2CCD-450C-4028-B730-FC8AFDFD7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Fort Bend ISD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and Jeff</dc:creator>
  <cp:lastModifiedBy>Ingersoll, Christopher</cp:lastModifiedBy>
  <cp:revision>7</cp:revision>
  <cp:lastPrinted>2022-07-27T20:26:00Z</cp:lastPrinted>
  <dcterms:created xsi:type="dcterms:W3CDTF">2025-03-03T17:37:00Z</dcterms:created>
  <dcterms:modified xsi:type="dcterms:W3CDTF">2025-03-03T17:40:00Z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